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A3" w:rsidRPr="00D01D20" w:rsidRDefault="00D96FA3" w:rsidP="00D96FA3">
      <w:pPr>
        <w:rPr>
          <w:rFonts w:ascii="黑体" w:eastAsia="黑体" w:hAnsi="黑体"/>
          <w:sz w:val="32"/>
          <w:szCs w:val="32"/>
        </w:rPr>
      </w:pPr>
      <w:r w:rsidRPr="00D01D20">
        <w:rPr>
          <w:rFonts w:ascii="黑体" w:eastAsia="黑体" w:hAnsi="黑体" w:hint="eastAsia"/>
          <w:sz w:val="32"/>
          <w:szCs w:val="32"/>
        </w:rPr>
        <w:t>附件1</w:t>
      </w:r>
    </w:p>
    <w:p w:rsidR="00D96FA3" w:rsidRPr="0027681F" w:rsidRDefault="00D96FA3" w:rsidP="00D96FA3">
      <w:pPr>
        <w:spacing w:line="480" w:lineRule="exact"/>
        <w:jc w:val="center"/>
        <w:rPr>
          <w:rFonts w:ascii="黑体" w:eastAsia="黑体" w:hAnsi="黑体"/>
          <w:b/>
          <w:color w:val="000000"/>
          <w:sz w:val="32"/>
          <w:szCs w:val="32"/>
        </w:rPr>
      </w:pPr>
      <w:r w:rsidRPr="0027681F">
        <w:rPr>
          <w:rFonts w:ascii="黑体" w:eastAsia="黑体" w:hAnsi="黑体" w:hint="eastAsia"/>
          <w:b/>
          <w:color w:val="000000"/>
          <w:sz w:val="32"/>
          <w:szCs w:val="32"/>
        </w:rPr>
        <w:t>男 50 岁、女 47 岁以上参加考核人员名单</w:t>
      </w:r>
    </w:p>
    <w:tbl>
      <w:tblPr>
        <w:tblW w:w="9046" w:type="dxa"/>
        <w:tblInd w:w="-2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3"/>
        <w:gridCol w:w="1170"/>
        <w:gridCol w:w="1115"/>
        <w:gridCol w:w="553"/>
        <w:gridCol w:w="1606"/>
        <w:gridCol w:w="930"/>
        <w:gridCol w:w="567"/>
        <w:gridCol w:w="1701"/>
        <w:gridCol w:w="851"/>
      </w:tblGrid>
      <w:tr w:rsidR="00D96FA3" w:rsidRPr="00680B9A" w:rsidTr="00813863">
        <w:trPr>
          <w:trHeight w:val="949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FA3" w:rsidRPr="00680B9A" w:rsidRDefault="00D96FA3" w:rsidP="0081386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FA3" w:rsidRPr="00680B9A" w:rsidRDefault="00D96FA3" w:rsidP="0081386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FA3" w:rsidRPr="00680B9A" w:rsidRDefault="00D96FA3" w:rsidP="0081386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FA3" w:rsidRPr="00680B9A" w:rsidRDefault="00D96FA3" w:rsidP="0081386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FA3" w:rsidRPr="00680B9A" w:rsidRDefault="00D96FA3" w:rsidP="0081386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FA3" w:rsidRPr="00680B9A" w:rsidRDefault="00D96FA3" w:rsidP="0081386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FA3" w:rsidRPr="00680B9A" w:rsidRDefault="00D96FA3" w:rsidP="0081386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FA3" w:rsidRPr="00680B9A" w:rsidRDefault="00D96FA3" w:rsidP="0081386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FA3" w:rsidRPr="00680B9A" w:rsidRDefault="00D96FA3" w:rsidP="0081386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</w:tr>
      <w:tr w:rsidR="006C76C4" w:rsidRPr="00680B9A" w:rsidTr="00813863">
        <w:trPr>
          <w:trHeight w:val="56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离退服务部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熊建程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6C4" w:rsidRPr="00680B9A" w:rsidRDefault="006C76C4" w:rsidP="002C55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16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76C4" w:rsidRPr="00680B9A" w:rsidRDefault="006C76C4" w:rsidP="002C55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中心车队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76C4" w:rsidRPr="00680B9A" w:rsidRDefault="006C76C4" w:rsidP="002C55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杨建丹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6C4" w:rsidRPr="00680B9A" w:rsidRDefault="006C76C4" w:rsidP="00813863">
            <w:pPr>
              <w:jc w:val="center"/>
              <w:rPr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物业管理分公司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张卫红</w:t>
            </w:r>
          </w:p>
        </w:tc>
      </w:tr>
      <w:tr w:rsidR="006C76C4" w:rsidRPr="00680B9A" w:rsidTr="00813863">
        <w:trPr>
          <w:trHeight w:val="56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离退服务部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高显仁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6C4" w:rsidRPr="00680B9A" w:rsidRDefault="006C76C4" w:rsidP="002C55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76C4" w:rsidRPr="00680B9A" w:rsidRDefault="006C76C4" w:rsidP="002C55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中心车队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76C4" w:rsidRPr="00680B9A" w:rsidRDefault="006C76C4" w:rsidP="002C55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周双勤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6C4" w:rsidRPr="00680B9A" w:rsidRDefault="006C76C4" w:rsidP="00813863">
            <w:pPr>
              <w:jc w:val="center"/>
              <w:rPr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物业管理分公司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曾萍</w:t>
            </w:r>
          </w:p>
        </w:tc>
      </w:tr>
      <w:tr w:rsidR="006C76C4" w:rsidRPr="00680B9A" w:rsidTr="00813863">
        <w:trPr>
          <w:trHeight w:val="56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离退服务部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王安成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6C4" w:rsidRPr="00680B9A" w:rsidRDefault="006C76C4" w:rsidP="002C55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76C4" w:rsidRPr="00680B9A" w:rsidRDefault="006C76C4" w:rsidP="002C55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中心车队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76C4" w:rsidRPr="00680B9A" w:rsidRDefault="006C76C4" w:rsidP="002C55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郭忠周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6C4" w:rsidRPr="00680B9A" w:rsidRDefault="006C76C4" w:rsidP="00813863">
            <w:pPr>
              <w:jc w:val="center"/>
              <w:rPr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物业管理分公司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徐明莲</w:t>
            </w:r>
          </w:p>
        </w:tc>
      </w:tr>
      <w:tr w:rsidR="006C76C4" w:rsidRPr="00680B9A" w:rsidTr="00813863">
        <w:trPr>
          <w:trHeight w:val="56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小车队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孙欢民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6C4" w:rsidRPr="00680B9A" w:rsidRDefault="006C76C4" w:rsidP="002C55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76C4" w:rsidRPr="00680B9A" w:rsidRDefault="006C76C4" w:rsidP="002C55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中心车队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76C4" w:rsidRPr="00680B9A" w:rsidRDefault="006C76C4" w:rsidP="002C55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6C4" w:rsidRPr="00680B9A" w:rsidRDefault="006C76C4" w:rsidP="00813863">
            <w:pPr>
              <w:jc w:val="center"/>
              <w:rPr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物业管理分公司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罗丽</w:t>
            </w:r>
          </w:p>
        </w:tc>
      </w:tr>
      <w:tr w:rsidR="006C76C4" w:rsidRPr="00680B9A" w:rsidTr="00813863">
        <w:trPr>
          <w:trHeight w:val="56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小车队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岳立全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6C4" w:rsidRPr="00680B9A" w:rsidRDefault="006C76C4" w:rsidP="002C55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坝区环境管理处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汤明群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6C4" w:rsidRPr="00680B9A" w:rsidRDefault="006C76C4" w:rsidP="00813863">
            <w:pPr>
              <w:jc w:val="center"/>
              <w:rPr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物业管理分公司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袁世红</w:t>
            </w:r>
          </w:p>
        </w:tc>
      </w:tr>
      <w:tr w:rsidR="006C76C4" w:rsidRPr="00680B9A" w:rsidTr="00813863">
        <w:trPr>
          <w:trHeight w:val="56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小车队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胡玉宝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坝区环境管理处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王玉萍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龙山宾馆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高莉</w:t>
            </w:r>
          </w:p>
        </w:tc>
      </w:tr>
      <w:tr w:rsidR="006C76C4" w:rsidRPr="00680B9A" w:rsidTr="00813863">
        <w:trPr>
          <w:trHeight w:val="56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小车队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张永国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加油站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龙山宾馆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周国民</w:t>
            </w:r>
          </w:p>
        </w:tc>
      </w:tr>
      <w:tr w:rsidR="006C76C4" w:rsidRPr="00680B9A" w:rsidTr="00813863">
        <w:trPr>
          <w:trHeight w:val="56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6C4" w:rsidRPr="00680B9A" w:rsidRDefault="006C76C4" w:rsidP="002C55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小车队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张玉清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液化气分公司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彭萍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松涛山庄管理处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张光满</w:t>
            </w:r>
          </w:p>
        </w:tc>
      </w:tr>
      <w:tr w:rsidR="006C76C4" w:rsidRPr="00680B9A" w:rsidTr="00813863">
        <w:trPr>
          <w:trHeight w:val="56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6C4" w:rsidRPr="00680B9A" w:rsidRDefault="006C76C4" w:rsidP="002C55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小车队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宋海欧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物业管理分公司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周静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松涛山庄管理处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肖新年</w:t>
            </w:r>
          </w:p>
        </w:tc>
      </w:tr>
      <w:tr w:rsidR="006C76C4" w:rsidRPr="00680B9A" w:rsidTr="00813863">
        <w:trPr>
          <w:trHeight w:val="56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6C4" w:rsidRPr="00680B9A" w:rsidRDefault="006C76C4" w:rsidP="002C55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小车队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王江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6C4" w:rsidRPr="00680B9A" w:rsidRDefault="006C76C4" w:rsidP="00813863">
            <w:pPr>
              <w:jc w:val="center"/>
              <w:rPr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物业管理分公司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范江华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松涛山庄管理处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谭运良</w:t>
            </w:r>
          </w:p>
        </w:tc>
      </w:tr>
      <w:tr w:rsidR="006C76C4" w:rsidRPr="00680B9A" w:rsidTr="00813863">
        <w:trPr>
          <w:trHeight w:val="56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6C4" w:rsidRPr="00680B9A" w:rsidRDefault="006C76C4" w:rsidP="002C55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小车队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马林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6C4" w:rsidRPr="00680B9A" w:rsidRDefault="006C76C4" w:rsidP="00813863">
            <w:pPr>
              <w:jc w:val="center"/>
              <w:rPr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物业管理分公司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唐书祥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松涛山庄管理处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76C4" w:rsidRPr="00680B9A" w:rsidRDefault="006C76C4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金升耀</w:t>
            </w:r>
          </w:p>
        </w:tc>
      </w:tr>
      <w:tr w:rsidR="00AA0652" w:rsidRPr="00680B9A" w:rsidTr="00813863">
        <w:trPr>
          <w:trHeight w:val="56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52" w:rsidRPr="00680B9A" w:rsidRDefault="00AA0652" w:rsidP="002C55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0652" w:rsidRPr="00680B9A" w:rsidRDefault="00AA0652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小车队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0652" w:rsidRPr="00680B9A" w:rsidRDefault="00AA0652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陈文明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52" w:rsidRPr="00680B9A" w:rsidRDefault="00AA0652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52" w:rsidRPr="00680B9A" w:rsidRDefault="00AA0652" w:rsidP="00813863">
            <w:pPr>
              <w:jc w:val="center"/>
              <w:rPr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物业管理分公司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0652" w:rsidRPr="00680B9A" w:rsidRDefault="00AA0652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李桂兴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52" w:rsidRPr="00680B9A" w:rsidRDefault="00AA0652" w:rsidP="00F553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0652" w:rsidRPr="00D01D20" w:rsidRDefault="00AA0652" w:rsidP="00F553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松涛山庄管理处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0652" w:rsidRPr="00D01D20" w:rsidRDefault="00AA0652" w:rsidP="00F553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杨早成</w:t>
            </w:r>
          </w:p>
        </w:tc>
      </w:tr>
      <w:tr w:rsidR="00AA0652" w:rsidRPr="00680B9A" w:rsidTr="00813863">
        <w:trPr>
          <w:trHeight w:val="56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52" w:rsidRPr="00680B9A" w:rsidRDefault="00AA0652" w:rsidP="002C55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0652" w:rsidRPr="00680B9A" w:rsidRDefault="00AA0652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小车队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0652" w:rsidRPr="00680B9A" w:rsidRDefault="00AA0652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蒋丽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52" w:rsidRPr="00680B9A" w:rsidRDefault="00AA0652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52" w:rsidRPr="00680B9A" w:rsidRDefault="00AA0652" w:rsidP="00813863">
            <w:pPr>
              <w:jc w:val="center"/>
              <w:rPr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物业管理分公司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0652" w:rsidRPr="00680B9A" w:rsidRDefault="00AA0652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彭梅林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52" w:rsidRPr="00680B9A" w:rsidRDefault="00AA0652" w:rsidP="00F553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0652" w:rsidRPr="00680B9A" w:rsidRDefault="00AA0652" w:rsidP="00F553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大坝景区管理处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52" w:rsidRPr="00680B9A" w:rsidRDefault="00AA0652" w:rsidP="00F553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杨襄丹</w:t>
            </w:r>
          </w:p>
        </w:tc>
      </w:tr>
      <w:tr w:rsidR="00AA0652" w:rsidRPr="00680B9A" w:rsidTr="008A537E">
        <w:trPr>
          <w:trHeight w:val="56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52" w:rsidRPr="00680B9A" w:rsidRDefault="00AA0652" w:rsidP="002C55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52" w:rsidRPr="00680B9A" w:rsidRDefault="00AA0652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小车队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52" w:rsidRPr="00680B9A" w:rsidRDefault="00AA0652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刘克坤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52" w:rsidRPr="00680B9A" w:rsidRDefault="00AA0652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52" w:rsidRPr="00680B9A" w:rsidRDefault="00AA0652" w:rsidP="00813863">
            <w:pPr>
              <w:jc w:val="center"/>
              <w:rPr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物业管理分公司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0652" w:rsidRPr="00680B9A" w:rsidRDefault="00AA0652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李解银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52" w:rsidRPr="00680B9A" w:rsidRDefault="00AA0652" w:rsidP="00F553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0652" w:rsidRPr="00680B9A" w:rsidRDefault="00AA0652" w:rsidP="00F553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武汉分公司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52" w:rsidRPr="00680B9A" w:rsidRDefault="00AA0652" w:rsidP="00F553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周少哲</w:t>
            </w:r>
          </w:p>
        </w:tc>
      </w:tr>
      <w:tr w:rsidR="00AA0652" w:rsidRPr="00680B9A" w:rsidTr="00813863">
        <w:trPr>
          <w:trHeight w:val="56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52" w:rsidRPr="00680B9A" w:rsidRDefault="00AA0652" w:rsidP="002C55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52" w:rsidRPr="00680B9A" w:rsidRDefault="00AA0652" w:rsidP="002C55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中心车队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52" w:rsidRPr="00680B9A" w:rsidRDefault="00AA0652" w:rsidP="002C55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陆建丹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52" w:rsidRPr="00680B9A" w:rsidRDefault="00AA0652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52" w:rsidRPr="00680B9A" w:rsidRDefault="00AA0652" w:rsidP="00813863">
            <w:pPr>
              <w:jc w:val="center"/>
              <w:rPr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物业管理分公司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0652" w:rsidRPr="00680B9A" w:rsidRDefault="00AA0652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彭晓春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52" w:rsidRPr="00680B9A" w:rsidRDefault="00AA0652" w:rsidP="00F553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52" w:rsidRPr="00680B9A" w:rsidRDefault="00AA0652" w:rsidP="00F553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武汉分公司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52" w:rsidRPr="00680B9A" w:rsidRDefault="00AA0652" w:rsidP="00F553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0B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李志伟</w:t>
            </w:r>
          </w:p>
        </w:tc>
      </w:tr>
    </w:tbl>
    <w:p w:rsidR="00D96FA3" w:rsidRDefault="00D96FA3" w:rsidP="00D96FA3">
      <w:pPr>
        <w:spacing w:line="500" w:lineRule="exact"/>
        <w:jc w:val="center"/>
        <w:rPr>
          <w:rFonts w:ascii="仿宋" w:eastAsia="仿宋" w:hAnsi="仿宋"/>
          <w:color w:val="000000"/>
          <w:sz w:val="32"/>
          <w:szCs w:val="32"/>
        </w:rPr>
      </w:pPr>
    </w:p>
    <w:p w:rsidR="00D96FA3" w:rsidRPr="0027681F" w:rsidRDefault="00D96FA3" w:rsidP="00D96FA3">
      <w:pPr>
        <w:spacing w:line="500" w:lineRule="exact"/>
        <w:jc w:val="center"/>
        <w:rPr>
          <w:rFonts w:ascii="黑体" w:eastAsia="黑体" w:hAnsi="黑体"/>
          <w:b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br w:type="page"/>
      </w:r>
      <w:r w:rsidRPr="0027681F">
        <w:rPr>
          <w:rFonts w:ascii="黑体" w:eastAsia="黑体" w:hAnsi="黑体" w:hint="eastAsia"/>
          <w:b/>
          <w:color w:val="000000"/>
          <w:sz w:val="32"/>
          <w:szCs w:val="32"/>
        </w:rPr>
        <w:lastRenderedPageBreak/>
        <w:t>男 50 岁、女 47 岁以下参加考核人员名单</w:t>
      </w:r>
    </w:p>
    <w:tbl>
      <w:tblPr>
        <w:tblW w:w="10202" w:type="dxa"/>
        <w:tblInd w:w="-8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5"/>
        <w:gridCol w:w="1987"/>
        <w:gridCol w:w="1113"/>
        <w:gridCol w:w="423"/>
        <w:gridCol w:w="1691"/>
        <w:gridCol w:w="1001"/>
        <w:gridCol w:w="564"/>
        <w:gridCol w:w="1691"/>
        <w:gridCol w:w="1127"/>
      </w:tblGrid>
      <w:tr w:rsidR="00D96FA3" w:rsidRPr="00D01D20" w:rsidTr="00813863">
        <w:trPr>
          <w:trHeight w:val="56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FA3" w:rsidRPr="00D01D20" w:rsidRDefault="00D96FA3" w:rsidP="0081386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6FA3" w:rsidRPr="00D01D20" w:rsidRDefault="00D96FA3" w:rsidP="0081386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6FA3" w:rsidRPr="00D01D20" w:rsidRDefault="00D96FA3" w:rsidP="0081386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FA3" w:rsidRPr="00D01D20" w:rsidRDefault="00D96FA3" w:rsidP="0081386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FA3" w:rsidRPr="00D01D20" w:rsidRDefault="00D96FA3" w:rsidP="0081386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6FA3" w:rsidRPr="00D01D20" w:rsidRDefault="00D96FA3" w:rsidP="0081386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FA3" w:rsidRPr="00D01D20" w:rsidRDefault="00D96FA3" w:rsidP="0081386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6FA3" w:rsidRPr="00D01D20" w:rsidRDefault="00D96FA3" w:rsidP="0081386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6FA3" w:rsidRPr="00D01D20" w:rsidRDefault="00D96FA3" w:rsidP="0081386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</w:tr>
      <w:tr w:rsidR="001E520E" w:rsidRPr="00D01D20" w:rsidTr="00813863">
        <w:trPr>
          <w:trHeight w:val="33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财务劳资部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甘润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物业管理分公司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田菲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C6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松涛山庄管理处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C6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杨红芳</w:t>
            </w:r>
          </w:p>
        </w:tc>
      </w:tr>
      <w:tr w:rsidR="001E520E" w:rsidRPr="00D01D20" w:rsidTr="00813863">
        <w:trPr>
          <w:trHeight w:val="33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资产管理部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卢凯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物业管理分公司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周小红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C6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松涛山庄管理处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C6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董正梅</w:t>
            </w:r>
          </w:p>
        </w:tc>
      </w:tr>
      <w:tr w:rsidR="001E520E" w:rsidRPr="00D01D20" w:rsidTr="00813863">
        <w:trPr>
          <w:trHeight w:val="33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小车队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胡明星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物业管理分公司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祝芸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C6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松涛山庄管理处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C6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陈艳红</w:t>
            </w:r>
          </w:p>
        </w:tc>
      </w:tr>
      <w:tr w:rsidR="001E520E" w:rsidRPr="00D01D20" w:rsidTr="00813863">
        <w:trPr>
          <w:trHeight w:val="33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小车队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李杰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物业管理分公司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赵青波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C6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松涛山庄管理处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C6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吴永革</w:t>
            </w:r>
          </w:p>
        </w:tc>
      </w:tr>
      <w:tr w:rsidR="001E520E" w:rsidRPr="00D01D20" w:rsidTr="00813863">
        <w:trPr>
          <w:trHeight w:val="33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小车队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李东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物业管理分公司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褚艳梅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C6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松涛山庄管理处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C6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袁敏</w:t>
            </w:r>
          </w:p>
        </w:tc>
      </w:tr>
      <w:tr w:rsidR="001E520E" w:rsidRPr="00D01D20" w:rsidTr="00813863">
        <w:trPr>
          <w:trHeight w:val="33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小车队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彭可卫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物业管理分公司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宋丹红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C6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松涛山庄管理处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C6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杨春</w:t>
            </w:r>
          </w:p>
        </w:tc>
      </w:tr>
      <w:tr w:rsidR="001E520E" w:rsidRPr="00D01D20" w:rsidTr="00813863">
        <w:trPr>
          <w:trHeight w:val="33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小车队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胡正旭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物业管理分公司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刘斌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C6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大坝景区管理处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20E" w:rsidRPr="00D01D20" w:rsidRDefault="001E520E" w:rsidP="008C6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艾海燕</w:t>
            </w:r>
          </w:p>
        </w:tc>
      </w:tr>
      <w:tr w:rsidR="001E520E" w:rsidRPr="00D01D20" w:rsidTr="003F53BD">
        <w:trPr>
          <w:trHeight w:val="33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小车队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王子豪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物业管理分公司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周爱芳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20E" w:rsidRPr="00D01D20" w:rsidRDefault="001E520E" w:rsidP="008C67CD">
            <w:pPr>
              <w:jc w:val="center"/>
              <w:rPr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大坝景区管理处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20E" w:rsidRPr="00D01D20" w:rsidRDefault="001E520E" w:rsidP="008C6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郭海红</w:t>
            </w:r>
          </w:p>
        </w:tc>
      </w:tr>
      <w:tr w:rsidR="001E520E" w:rsidRPr="00D01D20" w:rsidTr="00014F9B">
        <w:trPr>
          <w:trHeight w:val="33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小车队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郭丹勇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物业管理分公司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马 莉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20E" w:rsidRPr="00D01D20" w:rsidRDefault="001E520E" w:rsidP="008C67CD">
            <w:pPr>
              <w:jc w:val="center"/>
              <w:rPr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大坝景区管理处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C6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时云</w:t>
            </w:r>
          </w:p>
        </w:tc>
      </w:tr>
      <w:tr w:rsidR="001E520E" w:rsidRPr="00D01D20" w:rsidTr="00813863">
        <w:trPr>
          <w:trHeight w:val="33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小车队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物业管理分公司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 静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20E" w:rsidRPr="00D01D20" w:rsidRDefault="001E520E" w:rsidP="008C67CD">
            <w:pPr>
              <w:jc w:val="center"/>
              <w:rPr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大坝景区管理处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C6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徐爱敬</w:t>
            </w:r>
          </w:p>
        </w:tc>
      </w:tr>
      <w:tr w:rsidR="001E520E" w:rsidRPr="00D01D20" w:rsidTr="00813863">
        <w:trPr>
          <w:trHeight w:val="33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小车队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季策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物业管理分公司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唐世霞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20E" w:rsidRPr="00D01D20" w:rsidRDefault="001E520E" w:rsidP="008C67CD">
            <w:pPr>
              <w:jc w:val="center"/>
              <w:rPr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大坝景区管理处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C6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杨珏</w:t>
            </w:r>
          </w:p>
        </w:tc>
      </w:tr>
      <w:tr w:rsidR="001E520E" w:rsidRPr="00D01D20" w:rsidTr="00813863">
        <w:trPr>
          <w:trHeight w:val="33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小车队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吴克强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物业管理分公司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张贤林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20E" w:rsidRPr="00D01D20" w:rsidRDefault="001E520E" w:rsidP="008C67CD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大坝景区管理处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C6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韩红霞</w:t>
            </w:r>
          </w:p>
        </w:tc>
      </w:tr>
      <w:tr w:rsidR="001E520E" w:rsidRPr="00D01D20" w:rsidTr="00813863">
        <w:trPr>
          <w:trHeight w:val="33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小车队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沈连强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物业管理分公司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 豹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20E" w:rsidRPr="00D01D20" w:rsidRDefault="001E520E" w:rsidP="008C67CD">
            <w:pPr>
              <w:jc w:val="center"/>
              <w:rPr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大坝景区管理处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C6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李文涛</w:t>
            </w:r>
          </w:p>
        </w:tc>
      </w:tr>
      <w:tr w:rsidR="001E520E" w:rsidRPr="00D01D20" w:rsidTr="00813863">
        <w:trPr>
          <w:trHeight w:val="33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2C559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2C55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小车队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2C55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李荣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物业管理分公司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惠 平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20E" w:rsidRPr="00D01D20" w:rsidRDefault="001E520E" w:rsidP="008C67CD">
            <w:pPr>
              <w:jc w:val="center"/>
              <w:rPr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大坝景区管理处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C6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公梦雅</w:t>
            </w:r>
          </w:p>
        </w:tc>
      </w:tr>
      <w:tr w:rsidR="001E520E" w:rsidRPr="00D01D20" w:rsidTr="00813863">
        <w:trPr>
          <w:trHeight w:val="33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2C559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中心车队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常嫘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物业管理分公司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陈红英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20E" w:rsidRPr="00D01D20" w:rsidRDefault="001E520E" w:rsidP="008C67CD">
            <w:pPr>
              <w:jc w:val="center"/>
              <w:rPr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大坝景区管理处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C6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曹扬平</w:t>
            </w:r>
          </w:p>
        </w:tc>
      </w:tr>
      <w:tr w:rsidR="001E520E" w:rsidRPr="00D01D20" w:rsidTr="00124247">
        <w:trPr>
          <w:trHeight w:val="33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2C559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坝区环境管理处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胡敏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襄阳分公司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孙丹农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20E" w:rsidRPr="00D01D20" w:rsidRDefault="001E520E" w:rsidP="008C67CD">
            <w:pPr>
              <w:jc w:val="center"/>
              <w:rPr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大坝景区管理处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C6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严汉</w:t>
            </w:r>
          </w:p>
        </w:tc>
      </w:tr>
      <w:tr w:rsidR="001E520E" w:rsidRPr="00D01D20" w:rsidTr="00124247">
        <w:trPr>
          <w:trHeight w:val="33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2C559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坝区环境管理处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周丹红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襄阳分公司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宋光辉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20E" w:rsidRPr="00D01D20" w:rsidRDefault="001E520E" w:rsidP="008C67CD">
            <w:pPr>
              <w:jc w:val="center"/>
              <w:rPr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大坝景区管理处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C6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李黎明</w:t>
            </w:r>
          </w:p>
        </w:tc>
      </w:tr>
      <w:tr w:rsidR="001E520E" w:rsidRPr="00D01D20" w:rsidTr="00813863">
        <w:trPr>
          <w:trHeight w:val="33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2C559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坝区环境管理处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周永红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20E" w:rsidRPr="00D01D20" w:rsidRDefault="001E520E" w:rsidP="00813863">
            <w:pPr>
              <w:jc w:val="center"/>
              <w:rPr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襄阳分公司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李红玲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20E" w:rsidRPr="00D01D20" w:rsidRDefault="001E520E" w:rsidP="008C67CD">
            <w:pPr>
              <w:jc w:val="center"/>
              <w:rPr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大坝景区管理处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C6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王雅秋</w:t>
            </w:r>
          </w:p>
        </w:tc>
      </w:tr>
      <w:tr w:rsidR="001E520E" w:rsidRPr="00D01D20" w:rsidTr="00124247">
        <w:trPr>
          <w:trHeight w:val="33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2C559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坝区环境管理处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余慧芳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13863">
            <w:pPr>
              <w:jc w:val="center"/>
              <w:rPr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龙山宾馆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梁书萍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20E" w:rsidRPr="00D01D20" w:rsidRDefault="001E520E" w:rsidP="008C67CD">
            <w:pPr>
              <w:jc w:val="center"/>
              <w:rPr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大坝景区管理处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C6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严丽君</w:t>
            </w:r>
          </w:p>
        </w:tc>
      </w:tr>
      <w:tr w:rsidR="001E520E" w:rsidRPr="00D01D20" w:rsidTr="00813863">
        <w:trPr>
          <w:trHeight w:val="33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坝区环境管理处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冯杨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龙山宾馆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刘莉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20E" w:rsidRPr="00D01D20" w:rsidRDefault="001E520E" w:rsidP="008C67CD">
            <w:pPr>
              <w:jc w:val="center"/>
              <w:rPr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大坝景区管理处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C6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王艺玮</w:t>
            </w:r>
          </w:p>
        </w:tc>
      </w:tr>
      <w:tr w:rsidR="001E520E" w:rsidRPr="00D01D20" w:rsidTr="003F53BD">
        <w:trPr>
          <w:trHeight w:val="33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加油站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彭建华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龙山宾馆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王政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C67CD">
            <w:pPr>
              <w:jc w:val="center"/>
              <w:rPr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武汉分公司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C6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王纤</w:t>
            </w:r>
          </w:p>
        </w:tc>
      </w:tr>
      <w:tr w:rsidR="001E520E" w:rsidRPr="00D01D20" w:rsidTr="00014F9B">
        <w:trPr>
          <w:trHeight w:val="33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液化气分公司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李华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龙山宾馆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李辉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C6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武汉分公司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C6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张春洪子</w:t>
            </w:r>
          </w:p>
        </w:tc>
      </w:tr>
      <w:tr w:rsidR="001E520E" w:rsidRPr="00D01D20" w:rsidTr="00124247">
        <w:trPr>
          <w:trHeight w:val="33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园林绿化工程分公司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高飞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龙山宾馆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贾韵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C6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武汉分公司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C6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黄耀民</w:t>
            </w:r>
          </w:p>
        </w:tc>
      </w:tr>
      <w:tr w:rsidR="001E520E" w:rsidRPr="00D01D20" w:rsidTr="00813863">
        <w:trPr>
          <w:trHeight w:val="33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园林绿化工程分公司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杜华兵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龙山宾馆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C6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武汉分公司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C6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刘亚奇</w:t>
            </w:r>
          </w:p>
        </w:tc>
      </w:tr>
      <w:tr w:rsidR="001E520E" w:rsidRPr="00D01D20" w:rsidTr="00813863">
        <w:trPr>
          <w:trHeight w:val="33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园林绿化工程分公司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祝俊军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龙山宾馆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马长娟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C6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武汉分公司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C6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袁婷</w:t>
            </w:r>
          </w:p>
        </w:tc>
      </w:tr>
      <w:tr w:rsidR="001E520E" w:rsidRPr="00D01D20" w:rsidTr="00AF7AB7">
        <w:trPr>
          <w:trHeight w:val="33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物业管理分公司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黄璞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龙山宾馆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王慧敏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C6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武汉分公司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C6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万文娟</w:t>
            </w:r>
          </w:p>
        </w:tc>
      </w:tr>
      <w:tr w:rsidR="001E520E" w:rsidRPr="00D01D20" w:rsidTr="00124247">
        <w:trPr>
          <w:trHeight w:val="33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物业管理分公司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朱德超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4D21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龙山宾馆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4D21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刘爽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C6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武汉分公司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C6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汪钧</w:t>
            </w:r>
          </w:p>
        </w:tc>
      </w:tr>
      <w:tr w:rsidR="001E520E" w:rsidRPr="00D01D20" w:rsidTr="00813863">
        <w:trPr>
          <w:trHeight w:val="33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物业管理分公司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海娟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4D21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龙山宾馆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4D21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杨国会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C6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武汉分公司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C6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李文兰</w:t>
            </w:r>
          </w:p>
        </w:tc>
      </w:tr>
      <w:tr w:rsidR="001E520E" w:rsidRPr="00D01D20" w:rsidTr="00AF7AB7">
        <w:trPr>
          <w:trHeight w:val="33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物业管理分公司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李文胜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4D21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龙山宾馆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4D21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宦志娟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C6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武汉分公司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C6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李红</w:t>
            </w:r>
          </w:p>
        </w:tc>
      </w:tr>
      <w:tr w:rsidR="001E520E" w:rsidRPr="00D01D20" w:rsidTr="00124247">
        <w:trPr>
          <w:trHeight w:val="33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物业管理分公司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赵丹霞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4D21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松涛山庄管理处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4D21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陈钢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C6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武汉分公司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20E" w:rsidRPr="00D01D20" w:rsidRDefault="001E520E" w:rsidP="008C6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万新启</w:t>
            </w:r>
          </w:p>
        </w:tc>
      </w:tr>
      <w:tr w:rsidR="001E520E" w:rsidRPr="00D01D20" w:rsidTr="00124247">
        <w:trPr>
          <w:trHeight w:val="33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物业管理分公司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马占海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4D21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松涛山庄管理处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4D21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夏术敏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C6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武汉分公司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20E" w:rsidRPr="00D01D20" w:rsidRDefault="001E520E" w:rsidP="008C6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苌韦</w:t>
            </w:r>
          </w:p>
        </w:tc>
      </w:tr>
      <w:tr w:rsidR="001E520E" w:rsidRPr="00D01D20" w:rsidTr="00124247">
        <w:trPr>
          <w:trHeight w:val="33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物业管理分公司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胡建勇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4D21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松涛山庄管理处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4D21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王宏明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F553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F553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E520E" w:rsidRPr="00D01D20" w:rsidTr="00813863">
        <w:trPr>
          <w:trHeight w:val="33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物业管理分公司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张美芳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3E18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松涛山庄管理处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3E18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01D2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程桂华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20E" w:rsidRPr="00D01D20" w:rsidRDefault="001E520E" w:rsidP="0081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30444D" w:rsidRDefault="0030444D"/>
    <w:sectPr w:rsidR="00304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E9D" w:rsidRDefault="00251E9D" w:rsidP="00AA0652">
      <w:r>
        <w:separator/>
      </w:r>
    </w:p>
  </w:endnote>
  <w:endnote w:type="continuationSeparator" w:id="0">
    <w:p w:rsidR="00251E9D" w:rsidRDefault="00251E9D" w:rsidP="00AA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E9D" w:rsidRDefault="00251E9D" w:rsidP="00AA0652">
      <w:r>
        <w:separator/>
      </w:r>
    </w:p>
  </w:footnote>
  <w:footnote w:type="continuationSeparator" w:id="0">
    <w:p w:rsidR="00251E9D" w:rsidRDefault="00251E9D" w:rsidP="00AA0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FA3"/>
    <w:rsid w:val="001E520E"/>
    <w:rsid w:val="00251E9D"/>
    <w:rsid w:val="0030444D"/>
    <w:rsid w:val="006C76C4"/>
    <w:rsid w:val="00AA0652"/>
    <w:rsid w:val="00BD381B"/>
    <w:rsid w:val="00D9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0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065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0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065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0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065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0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065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匿名用户</dc:creator>
  <cp:lastModifiedBy>盘家胜</cp:lastModifiedBy>
  <cp:revision>4</cp:revision>
  <dcterms:created xsi:type="dcterms:W3CDTF">2016-12-29T08:11:00Z</dcterms:created>
  <dcterms:modified xsi:type="dcterms:W3CDTF">2016-12-30T03:18:00Z</dcterms:modified>
</cp:coreProperties>
</file>